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DBF" w:rsidRDefault="00547DBF" w:rsidP="00547DBF">
      <w:r>
        <w:t>GV-Joystick (barcode 000012153701 and after)</w:t>
      </w:r>
    </w:p>
    <w:p w:rsidR="00547DBF" w:rsidRDefault="00547DBF" w:rsidP="00547DBF"/>
    <w:p w:rsidR="00547DBF" w:rsidRDefault="00547DBF" w:rsidP="00547DBF">
      <w:r>
        <w:rPr>
          <w:noProof/>
        </w:rPr>
        <w:drawing>
          <wp:inline distT="0" distB="0" distL="0" distR="0">
            <wp:extent cx="5324475" cy="3276600"/>
            <wp:effectExtent l="0" t="0" r="9525" b="0"/>
            <wp:docPr id="5" name="Picture 5" descr="cid:image013.png@01CE6822.3F4F6E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13.png@01CE6822.3F4F6E3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7DBF" w:rsidRDefault="00547DBF" w:rsidP="00547DBF"/>
    <w:p w:rsidR="00547DBF" w:rsidRDefault="00547DBF" w:rsidP="00547DBF">
      <w:r>
        <w:rPr>
          <w:noProof/>
        </w:rPr>
        <w:drawing>
          <wp:inline distT="0" distB="0" distL="0" distR="0">
            <wp:extent cx="5505450" cy="2171700"/>
            <wp:effectExtent l="0" t="0" r="0" b="0"/>
            <wp:docPr id="4" name="Picture 4" descr="cid:image014.png@01CE6822.3F4F6E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image014.png@01CE6822.3F4F6E3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7DBF" w:rsidRDefault="00547DBF" w:rsidP="00547DBF"/>
    <w:p w:rsidR="00547DBF" w:rsidRDefault="00547DBF" w:rsidP="00547DBF"/>
    <w:p w:rsidR="00547DBF" w:rsidRDefault="00547DBF" w:rsidP="00547DBF">
      <w:r>
        <w:rPr>
          <w:noProof/>
        </w:rPr>
        <w:lastRenderedPageBreak/>
        <w:drawing>
          <wp:inline distT="0" distB="0" distL="0" distR="0">
            <wp:extent cx="5753100" cy="5019675"/>
            <wp:effectExtent l="0" t="0" r="0" b="9525"/>
            <wp:docPr id="3" name="Picture 3" descr="cid:image015.png@01CE6822.3F4F6E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d:image015.png@01CE6822.3F4F6E3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01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7DBF" w:rsidRDefault="00547DBF" w:rsidP="00547DBF"/>
    <w:p w:rsidR="00547DBF" w:rsidRDefault="00547DBF" w:rsidP="00547DBF">
      <w:r>
        <w:rPr>
          <w:noProof/>
        </w:rPr>
        <w:drawing>
          <wp:inline distT="0" distB="0" distL="0" distR="0">
            <wp:extent cx="5667375" cy="2533650"/>
            <wp:effectExtent l="0" t="0" r="9525" b="0"/>
            <wp:docPr id="2" name="Picture 2" descr="cid:image016.png@01CE6822.3F4F6E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16.png@01CE6822.3F4F6E3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7DBF" w:rsidRDefault="00547DBF" w:rsidP="00547DBF">
      <w:r>
        <w:rPr>
          <w:noProof/>
        </w:rPr>
        <w:lastRenderedPageBreak/>
        <w:drawing>
          <wp:inline distT="0" distB="0" distL="0" distR="0">
            <wp:extent cx="5334000" cy="3086100"/>
            <wp:effectExtent l="0" t="0" r="0" b="0"/>
            <wp:docPr id="1" name="Picture 1" descr="cid:image017.png@01CE6822.3F4F6E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id:image017.png@01CE6822.3F4F6E30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7DBF" w:rsidRDefault="00547DBF" w:rsidP="00547DBF"/>
    <w:p w:rsidR="00547DBF" w:rsidRDefault="00547DBF" w:rsidP="00547DBF"/>
    <w:p w:rsidR="008F1613" w:rsidRDefault="008F1613">
      <w:bookmarkStart w:id="0" w:name="_GoBack"/>
      <w:bookmarkEnd w:id="0"/>
    </w:p>
    <w:sectPr w:rsidR="008F1613" w:rsidSect="00547D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DBF"/>
    <w:rsid w:val="00547DBF"/>
    <w:rsid w:val="008F1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DBF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7D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D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DBF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7D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D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3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14.png@01CE6822.3F4F6E30" TargetMode="Externa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cid:image016.png@01CE6822.3F4F6E30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cid:image013.png@01CE6822.3F4F6E30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cid:image015.png@01CE6822.3F4F6E3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cid:image017.png@01CE6822.3F4F6E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</Words>
  <Characters>54</Characters>
  <Application>Microsoft Office Word</Application>
  <DocSecurity>0</DocSecurity>
  <Lines>1</Lines>
  <Paragraphs>1</Paragraphs>
  <ScaleCrop>false</ScaleCrop>
  <Company/>
  <LinksUpToDate>false</LinksUpToDate>
  <CharactersWithSpaces>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FAE-Anthony</dc:creator>
  <cp:lastModifiedBy>FAE-Anthony</cp:lastModifiedBy>
  <cp:revision>1</cp:revision>
  <dcterms:created xsi:type="dcterms:W3CDTF">2013-06-24T15:01:00Z</dcterms:created>
  <dcterms:modified xsi:type="dcterms:W3CDTF">2013-06-24T15:02:00Z</dcterms:modified>
</cp:coreProperties>
</file>